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0B9" w:rsidRPr="003B5DBE" w:rsidRDefault="007360B9" w:rsidP="007360B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360B9" w:rsidRPr="003B5DBE" w:rsidRDefault="007360B9" w:rsidP="007360B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Образец </w:t>
      </w:r>
      <w:r w:rsidR="00CB29F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проекта </w:t>
      </w:r>
      <w:r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постановления</w:t>
      </w:r>
    </w:p>
    <w:p w:rsidR="007360B9" w:rsidRDefault="007360B9" w:rsidP="007360B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5D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отчетно-выборного собрания</w:t>
      </w:r>
    </w:p>
    <w:p w:rsidR="007360B9" w:rsidRPr="003B5DBE" w:rsidRDefault="007360B9" w:rsidP="007360B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первичной профсоюзной организации </w:t>
      </w:r>
    </w:p>
    <w:p w:rsidR="007360B9" w:rsidRPr="00650859" w:rsidRDefault="007360B9" w:rsidP="007360B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360B9" w:rsidRPr="00650859" w:rsidRDefault="007360B9" w:rsidP="007360B9">
      <w:pPr>
        <w:keepNext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 работников народного образования и науки РФ</w:t>
      </w:r>
    </w:p>
    <w:p w:rsidR="007360B9" w:rsidRDefault="007360B9" w:rsidP="007360B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Первичная профсоюзн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</w:t>
      </w:r>
      <w:r w:rsidRPr="006508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организация</w:t>
      </w:r>
      <w:r w:rsidRPr="00650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___________________  </w:t>
      </w:r>
    </w:p>
    <w:p w:rsidR="007360B9" w:rsidRPr="00650859" w:rsidRDefault="007360B9" w:rsidP="007360B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</w:t>
      </w:r>
    </w:p>
    <w:p w:rsidR="007360B9" w:rsidRDefault="007360B9" w:rsidP="007360B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6508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наименование  организации Профсоюза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360B9" w:rsidRDefault="007360B9" w:rsidP="007360B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0B9" w:rsidRPr="00650859" w:rsidRDefault="007360B9" w:rsidP="007360B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0B9" w:rsidRPr="00650859" w:rsidRDefault="007360B9" w:rsidP="007360B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7360B9" w:rsidRPr="00650859" w:rsidRDefault="007360B9" w:rsidP="007360B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тчетно-выборно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профсоюзно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</w:p>
    <w:p w:rsidR="007360B9" w:rsidRDefault="007360B9" w:rsidP="007360B9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20</w:t>
      </w:r>
      <w:r w:rsidR="00C16FB8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650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7360B9" w:rsidRDefault="007360B9" w:rsidP="007360B9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0B9" w:rsidRPr="00650859" w:rsidRDefault="007360B9" w:rsidP="00C550F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0B9" w:rsidRPr="00C550F3" w:rsidRDefault="007360B9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0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выборах председателя </w:t>
      </w:r>
      <w:proofErr w:type="gramStart"/>
      <w:r w:rsidRPr="00C550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первичной</w:t>
      </w:r>
      <w:proofErr w:type="gramEnd"/>
    </w:p>
    <w:p w:rsidR="007360B9" w:rsidRPr="00C550F3" w:rsidRDefault="007360B9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0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профсоюзной организации.</w:t>
      </w:r>
    </w:p>
    <w:p w:rsidR="007360B9" w:rsidRDefault="007360B9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0B9" w:rsidRDefault="007360B9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Обсудив предложения и выслушав мнения членов Профсоюза,  отчетно-выборное собрание первичной профсоюзной организации_____________</w:t>
      </w:r>
    </w:p>
    <w:p w:rsidR="007360B9" w:rsidRDefault="007360B9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____________________________________(наименование организации)</w:t>
      </w:r>
    </w:p>
    <w:p w:rsidR="00C76580" w:rsidRDefault="00C76580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0B9" w:rsidRPr="00C76580" w:rsidRDefault="007360B9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7658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постановляет:</w:t>
      </w:r>
    </w:p>
    <w:p w:rsidR="00C76580" w:rsidRDefault="00C76580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60B9" w:rsidRDefault="00165A28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360B9" w:rsidRPr="007360B9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Избрать председателем первичной профсоюзной организации</w:t>
      </w:r>
      <w:r w:rsidR="00736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 новый отчетный период 2019-2022 годы</w:t>
      </w:r>
      <w:r w:rsidR="00C76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________________________(Ф.И.О.).</w:t>
      </w:r>
    </w:p>
    <w:p w:rsidR="00C76580" w:rsidRDefault="00C76580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580" w:rsidRDefault="00C76580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0538" w:rsidRDefault="00C76580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2. Подтвердить полномочия избранного председателя первичной профсоюзной организации, что в соответствии с п.5.6 статьи 14 Устава Профсоюза работников народного образования и науки и п</w:t>
      </w:r>
      <w:r w:rsidR="00BF0538">
        <w:rPr>
          <w:rFonts w:ascii="Times New Roman" w:eastAsia="Times New Roman" w:hAnsi="Times New Roman" w:cs="Times New Roman"/>
          <w:sz w:val="28"/>
          <w:szCs w:val="28"/>
          <w:lang w:eastAsia="ru-RU"/>
        </w:rPr>
        <w:t>.8.4 Положения о первичной профсоюзной организации, он по должности является членом и председателем коллегиального выборного органа – профсоюзного комитета.</w:t>
      </w:r>
    </w:p>
    <w:p w:rsidR="00BF0538" w:rsidRDefault="00BF0538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0538" w:rsidRDefault="00BF0538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0538" w:rsidRDefault="00BF0538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0538" w:rsidRDefault="00BF0538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0538" w:rsidRDefault="00BF0538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первичной</w:t>
      </w:r>
      <w:proofErr w:type="gramEnd"/>
    </w:p>
    <w:p w:rsidR="00C76580" w:rsidRDefault="00BF0538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профсоюзной организации                                      ______________(Ф.И.О.)</w:t>
      </w:r>
      <w:bookmarkStart w:id="0" w:name="_GoBack"/>
      <w:bookmarkEnd w:id="0"/>
    </w:p>
    <w:p w:rsidR="00C76580" w:rsidRDefault="00C76580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580" w:rsidRPr="007360B9" w:rsidRDefault="00C76580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0B9" w:rsidRDefault="007360B9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0B9" w:rsidRDefault="007360B9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0B9" w:rsidRDefault="007360B9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0B9" w:rsidRDefault="007360B9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0B9" w:rsidRPr="00650859" w:rsidRDefault="007360B9" w:rsidP="007360B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335" w:rsidRDefault="00A07335"/>
    <w:sectPr w:rsidR="00A07335" w:rsidSect="006E5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0B9"/>
    <w:rsid w:val="00165A28"/>
    <w:rsid w:val="004D55E9"/>
    <w:rsid w:val="006E58A7"/>
    <w:rsid w:val="007360B9"/>
    <w:rsid w:val="00756150"/>
    <w:rsid w:val="00A07335"/>
    <w:rsid w:val="00B8273F"/>
    <w:rsid w:val="00BF0538"/>
    <w:rsid w:val="00C16FB8"/>
    <w:rsid w:val="00C550F3"/>
    <w:rsid w:val="00C76580"/>
    <w:rsid w:val="00CB2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2018-11-15T13:10:00Z</dcterms:created>
  <dcterms:modified xsi:type="dcterms:W3CDTF">2019-02-15T08:53:00Z</dcterms:modified>
</cp:coreProperties>
</file>